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EA" w:rsidRDefault="00D313EA" w:rsidP="002552AD">
      <w:pPr>
        <w:jc w:val="center"/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</w:pPr>
      <w:r w:rsidRPr="007D2784">
        <w:rPr>
          <w:rFonts w:ascii="Verdana" w:eastAsia="Times New Roman" w:hAnsi="Verdana" w:cs="Kalpurush"/>
          <w:b/>
          <w:bCs/>
          <w:color w:val="222222"/>
          <w:sz w:val="28"/>
          <w:szCs w:val="28"/>
          <w:shd w:val="clear" w:color="auto" w:fill="FFFFFF"/>
        </w:rPr>
        <w:t>'</w:t>
      </w:r>
      <w:proofErr w:type="spellStart"/>
      <w:r w:rsidRPr="007D2784"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  <w:t>জয়</w:t>
      </w:r>
      <w:proofErr w:type="spellEnd"/>
      <w:r w:rsidRPr="007D2784">
        <w:rPr>
          <w:rFonts w:ascii="Verdana" w:eastAsia="Times New Roman" w:hAnsi="Verdana" w:cs="Kalpurush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D2784"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  <w:t>বাংলা</w:t>
      </w:r>
      <w:proofErr w:type="spellEnd"/>
      <w:r w:rsidRPr="007D2784">
        <w:rPr>
          <w:rFonts w:ascii="Verdana" w:eastAsia="Times New Roman" w:hAnsi="Verdana" w:cs="Kalpurush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D2784"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  <w:t>জিতবে</w:t>
      </w:r>
      <w:proofErr w:type="spellEnd"/>
      <w:r w:rsidRPr="007D2784">
        <w:rPr>
          <w:rFonts w:ascii="Verdana" w:eastAsia="Times New Roman" w:hAnsi="Verdana" w:cs="Kalpurush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  <w:t>আ</w:t>
      </w:r>
      <w:r w:rsidRPr="007D2784"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  <w:t>বার</w:t>
      </w:r>
      <w:proofErr w:type="spellEnd"/>
      <w:r w:rsidRPr="007D2784">
        <w:rPr>
          <w:rFonts w:ascii="Verdana" w:eastAsia="Times New Roman" w:hAnsi="Verdana" w:cs="Kalpurush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D2784"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  <w:t>নৌকা</w:t>
      </w:r>
      <w:proofErr w:type="spellEnd"/>
      <w:r w:rsidRPr="007D2784">
        <w:rPr>
          <w:rFonts w:ascii="Verdana" w:eastAsia="Times New Roman" w:hAnsi="Verdana" w:cs="Kalpurush"/>
          <w:b/>
          <w:bCs/>
          <w:color w:val="222222"/>
          <w:sz w:val="28"/>
          <w:szCs w:val="28"/>
          <w:shd w:val="clear" w:color="auto" w:fill="FFFFFF"/>
        </w:rPr>
        <w:t xml:space="preserve">' </w:t>
      </w:r>
      <w:proofErr w:type="spellStart"/>
      <w:r w:rsidRPr="007D2784"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  <w:t>গানের</w:t>
      </w:r>
      <w:proofErr w:type="spellEnd"/>
      <w:r w:rsidRPr="007D2784">
        <w:rPr>
          <w:rFonts w:ascii="Verdana" w:eastAsia="Times New Roman" w:hAnsi="Verdana" w:cs="Kalpurush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D2784"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  <w:t>নতুন</w:t>
      </w:r>
      <w:proofErr w:type="spellEnd"/>
      <w:r w:rsidRPr="007D2784">
        <w:rPr>
          <w:rFonts w:ascii="Verdana" w:eastAsia="Times New Roman" w:hAnsi="Verdana" w:cs="Kalpurush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D2784"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  <w:t>সংস্করণের</w:t>
      </w:r>
      <w:proofErr w:type="spellEnd"/>
      <w:r w:rsidRPr="007D2784">
        <w:rPr>
          <w:rFonts w:ascii="Verdana" w:eastAsia="Times New Roman" w:hAnsi="Verdana" w:cs="Kalpurush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D2784">
        <w:rPr>
          <w:rFonts w:ascii="Nirmala UI" w:eastAsia="Times New Roman" w:hAnsi="Nirmala UI" w:cs="Nirmala UI"/>
          <w:b/>
          <w:bCs/>
          <w:color w:val="222222"/>
          <w:sz w:val="28"/>
          <w:szCs w:val="28"/>
          <w:shd w:val="clear" w:color="auto" w:fill="FFFFFF"/>
        </w:rPr>
        <w:t>শুভমুক্তি</w:t>
      </w:r>
      <w:proofErr w:type="spellEnd"/>
    </w:p>
    <w:p w:rsidR="00D313EA" w:rsidRPr="00887ABC" w:rsidRDefault="00D313EA" w:rsidP="00D313EA">
      <w:pPr>
        <w:jc w:val="both"/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</w:pP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>'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টিম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বাংলা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>'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</w:t>
      </w:r>
      <w:bookmarkStart w:id="0" w:name="_GoBack"/>
      <w:bookmarkEnd w:id="0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কদল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তরুণ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শিল্পীর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বানানো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‘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শেখ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হাসিনার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সালাম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/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নৌকা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মার্কায়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ভোট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দিন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/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বাংলা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/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জিতবে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আবার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নৌকা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’-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একাদশ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জাতীয়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সংসদ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নির্বাচেন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ব্যাপক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সাড়া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ফেলে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প্রবল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জনপ্রিয়তা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পায়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পুরো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বাংলাদেশে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বিগত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কয়েক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বছরের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উপজেলা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,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সিটি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করপোরেশন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,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বিভিন্ন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আসনের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উপনির্বাচনসহ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সকল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নির্বাচনেই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জনপ্রিয়তা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ছিল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সর্বোচ্চ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 </w:t>
      </w:r>
    </w:p>
    <w:p w:rsidR="00D313EA" w:rsidRPr="00887ABC" w:rsidRDefault="00D313EA" w:rsidP="00D313EA">
      <w:pPr>
        <w:jc w:val="both"/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</w:pP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তারই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ধারাবাহিকতায়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আওয়ামী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লীগ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সরকারের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গেল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৫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বছরের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উন্নয়ন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অগ্রযাত্রাকে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তুলে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ধরে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নতুন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সংস্করণ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বানানো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হয়েছে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</w:p>
    <w:p w:rsidR="00D313EA" w:rsidRPr="00887ABC" w:rsidRDefault="00D313EA" w:rsidP="00D313EA">
      <w:pPr>
        <w:jc w:val="both"/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</w:pP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শনিবার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(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১৮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নভেম্বর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)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দুপুরে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রাজধানীর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কারওয়ান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বাজারস্থ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ভিশন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২০২১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টাওয়ার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>-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১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(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সফটওয়্যার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টেকনোলজি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পার্ক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)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২য়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তলার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কনফারেন্স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রুমে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দ্বাদশ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জাতীয়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সংসদ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উপলক্ষ্যে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সাড়া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জাগানো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নতুন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সংস্করণের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শুভ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উদ্বোধন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ঘোষণা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করেন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বাংলাদেশ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আওয়ামী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লীগের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সাংস্কৃতিক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সম্পাদক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অসীম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কুমার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উকিল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ও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প্রযোজক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ও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গীতিকার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জনাব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তৌহিদ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হোসেন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এসময়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সঙ্গে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ছিলেন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শিল্পী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ও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সুরকার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সরোয়ার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ও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জিএম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আশরাফ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,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সংগীত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পরিচালক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ডিজে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তনু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ও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এলএমজি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বিটস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</w:p>
    <w:p w:rsidR="00D313EA" w:rsidRPr="00887ABC" w:rsidRDefault="00D313EA" w:rsidP="00D313EA">
      <w:pPr>
        <w:jc w:val="both"/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</w:pPr>
      <w:proofErr w:type="spellStart"/>
      <w:r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অনুষ্ঠানে</w:t>
      </w:r>
      <w:proofErr w:type="spellEnd"/>
      <w:r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আওয়ামী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লীগের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সাংস্কৃতিক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সম্পাদক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অসীম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কুমার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উকিল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বলেন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,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গত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নির্বাচনের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আগে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টিম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বাংলা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>'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দল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সৃজনশীল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তরুণ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মিলে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আওয়ামী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লীগের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নির্বাচনী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প্রচারণার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জন্য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বানিয়েছিলো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যার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মাধ্যমে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উৎসবের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আমেজ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পেয়েছিলো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নির্বাচনী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প্রচারণা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এবার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সরকারের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উন্নয়ন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অগ্রযাত্রাকে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তুলে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ধরে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নতুন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সংস্করণ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বানিয়েছে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তারা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গতবারের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ন্যায়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এবারও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নতুন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সাধারণ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মানুষের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মধ্যে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ব্যাপক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সাড়া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ফেলবে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বলে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আমার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বিশ্বাস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সারা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দেশে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আওয়ামী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লীগের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নেতাকর্মীদের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প্রতি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আহবান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জানাতে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চাই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-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এবারের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নির্বাচনী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প্রচারণাতে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যেন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তারা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নতুন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ব্যবহার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করেন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 </w:t>
      </w:r>
    </w:p>
    <w:p w:rsidR="00D313EA" w:rsidRPr="00887ABC" w:rsidRDefault="00D313EA" w:rsidP="00D313EA">
      <w:pPr>
        <w:jc w:val="both"/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</w:pP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উদ্বোধনী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অনুষ্ঠানে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আমন্ত্রিত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অতিথি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এবং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গণমাধ্যামকর্মীদের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ধন্যবাদ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জানিয়ে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গীতিকার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এবং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প্রযোজক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তৌহিদ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হোসেন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বলেন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>, '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একাদশ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জাতীয়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সংসদ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উপলক্ষে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আওয়ামী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লীগের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প্রচারণার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জন্য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নিজেদের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উদ্যোগে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তৈরি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করেছিলাম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আমরা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প্রথম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মাধ্যমে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মুক্তিযুদ্ধের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স্বপক্ষের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শক্তি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আওয়ামী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লীগের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বিভিন্ন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সাফল্য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তুলে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ধরার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চেষ্টা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করেছি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এবারের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নতুন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সংস্করণে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মাননীয়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প্রধানমন্ত্রীর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উন্নয়ন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অগ্রযাত্রা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,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পদ্মা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সেতু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,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মেট্রোরেল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,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মহামারি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করোনা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জয়ের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বিয়য়গুলো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তুলে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ধরার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চেষ্টা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করেছি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>'</w:t>
      </w:r>
    </w:p>
    <w:p w:rsidR="00D313EA" w:rsidRPr="00887ABC" w:rsidRDefault="00D313EA" w:rsidP="00D313EA">
      <w:pPr>
        <w:jc w:val="both"/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</w:pP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তিনি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আরও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বলেন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>, '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গতবারের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মতো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এবারও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জননেত্রী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শেখ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হাসিনাকে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উৎসর্গ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করেছি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>'</w:t>
      </w:r>
    </w:p>
    <w:p w:rsidR="00D313EA" w:rsidRDefault="00D313EA" w:rsidP="00D313EA">
      <w:pPr>
        <w:jc w:val="both"/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</w:pP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উল্লেখ্য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,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একাদশ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জাতীয়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সংসদ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নির্বাচনের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আগে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‘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জয়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বাংলা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জিতবে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আবার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নৌকা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’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ইউটিউবে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প্রকাশের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থেকেই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ভাইরাল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হয়েছিলো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বিশেষ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আওয়ামী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লীগের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নেতাকর্মী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ও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সমর্থকেরা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গানটিকে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গ্রহণ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করেছেন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দারুণভাবে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এবারও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গানের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নতুন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সংস্করণকে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দেশবাসী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একইভাবে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ভালোবাসবে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বলে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প্রত্যাশা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করছেন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গানটির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সাথে</w:t>
      </w:r>
      <w:proofErr w:type="spellEnd"/>
      <w:r w:rsidRPr="00887ABC">
        <w:rPr>
          <w:rFonts w:ascii="Verdana" w:eastAsia="Times New Roman" w:hAnsi="Verdana" w:cs="Kalpurush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সম্পৃক্তরা</w:t>
      </w:r>
      <w:proofErr w:type="spellEnd"/>
      <w:r w:rsidRPr="00887ABC"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।</w:t>
      </w:r>
    </w:p>
    <w:p w:rsidR="00D313EA" w:rsidRPr="00887ABC" w:rsidRDefault="00D313EA" w:rsidP="00D313EA">
      <w:pPr>
        <w:jc w:val="both"/>
        <w:rPr>
          <w:rFonts w:ascii="Verdana" w:eastAsia="Times New Roman" w:hAnsi="Verdana" w:cs="Kalpurush"/>
          <w:color w:val="222222"/>
          <w:szCs w:val="24"/>
          <w:shd w:val="clear" w:color="auto" w:fill="FFFFFF"/>
        </w:rPr>
      </w:pPr>
      <w:r>
        <w:rPr>
          <w:rFonts w:ascii="Nirmala UI" w:eastAsia="Times New Roman" w:hAnsi="Nirmala UI" w:cs="Nirmala UI"/>
          <w:bCs/>
          <w:color w:val="222222"/>
          <w:szCs w:val="24"/>
          <w:shd w:val="clear" w:color="auto" w:fill="FFFFFF"/>
        </w:rPr>
        <w:t>#</w:t>
      </w:r>
    </w:p>
    <w:p w:rsidR="00820F41" w:rsidRDefault="00820F41"/>
    <w:sectPr w:rsidR="00820F41" w:rsidSect="00C33E82">
      <w:headerReference w:type="even" r:id="rId6"/>
      <w:headerReference w:type="default" r:id="rId7"/>
      <w:footerReference w:type="default" r:id="rId8"/>
      <w:headerReference w:type="first" r:id="rId9"/>
      <w:pgSz w:w="11907" w:h="16839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E5" w:rsidRDefault="009D67E5" w:rsidP="00D313EA">
      <w:pPr>
        <w:spacing w:after="0" w:line="240" w:lineRule="auto"/>
      </w:pPr>
      <w:r>
        <w:separator/>
      </w:r>
    </w:p>
  </w:endnote>
  <w:endnote w:type="continuationSeparator" w:id="0">
    <w:p w:rsidR="009D67E5" w:rsidRDefault="009D67E5" w:rsidP="00D3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BF" w:rsidRDefault="009D67E5">
    <w:pPr>
      <w:pStyle w:val="Footer"/>
    </w:pPr>
  </w:p>
  <w:p w:rsidR="00C953BF" w:rsidRDefault="009D6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E5" w:rsidRDefault="009D67E5" w:rsidP="00D313EA">
      <w:pPr>
        <w:spacing w:after="0" w:line="240" w:lineRule="auto"/>
      </w:pPr>
      <w:r>
        <w:separator/>
      </w:r>
    </w:p>
  </w:footnote>
  <w:footnote w:type="continuationSeparator" w:id="0">
    <w:p w:rsidR="009D67E5" w:rsidRDefault="009D67E5" w:rsidP="00D3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71" w:rsidRDefault="009D6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94735" o:spid="_x0000_s2050" type="#_x0000_t75" style="position:absolute;margin-left:0;margin-top:0;width:583.5pt;height:825.05pt;z-index:-251656192;mso-position-horizontal:center;mso-position-horizontal-relative:margin;mso-position-vertical:center;mso-position-vertical-relative:margin" o:allowincell="f">
          <v:imagedata r:id="rId1" o:title="Team-Joy-Bangla-letterhea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BF" w:rsidRDefault="009D67E5" w:rsidP="004E017B">
    <w:pPr>
      <w:pStyle w:val="Header"/>
    </w:pPr>
  </w:p>
  <w:p w:rsidR="002E6AFA" w:rsidRDefault="009D67E5" w:rsidP="0042681C">
    <w:pPr>
      <w:pStyle w:val="Header"/>
    </w:pPr>
  </w:p>
  <w:p w:rsidR="004E017B" w:rsidRDefault="009D67E5" w:rsidP="0042681C">
    <w:pPr>
      <w:pStyle w:val="Header"/>
    </w:pPr>
  </w:p>
  <w:p w:rsidR="004E017B" w:rsidRDefault="009D67E5" w:rsidP="0042681C">
    <w:pPr>
      <w:pStyle w:val="Header"/>
    </w:pPr>
  </w:p>
  <w:p w:rsidR="004E017B" w:rsidRDefault="009D67E5" w:rsidP="00D313EA">
    <w:pPr>
      <w:pStyle w:val="Header"/>
      <w:jc w:val="center"/>
    </w:pPr>
  </w:p>
  <w:p w:rsidR="004E017B" w:rsidRPr="0042681C" w:rsidRDefault="009D67E5" w:rsidP="004268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71" w:rsidRDefault="009D6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94734" o:spid="_x0000_s2049" type="#_x0000_t75" style="position:absolute;margin-left:0;margin-top:0;width:583.5pt;height:825.05pt;z-index:-251657216;mso-position-horizontal:center;mso-position-horizontal-relative:margin;mso-position-vertical:center;mso-position-vertical-relative:margin" o:allowincell="f">
          <v:imagedata r:id="rId1" o:title="Team-Joy-Bangla-letterhead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E6"/>
    <w:rsid w:val="0003282A"/>
    <w:rsid w:val="001D58E6"/>
    <w:rsid w:val="002552AD"/>
    <w:rsid w:val="00820F41"/>
    <w:rsid w:val="009D67E5"/>
    <w:rsid w:val="00D3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522E11B-9417-48E7-B22A-38FBCD2B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E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3E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3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Robiul Islam</dc:creator>
  <cp:keywords/>
  <dc:description/>
  <cp:lastModifiedBy>Robiul Islam</cp:lastModifiedBy>
  <cp:revision>3</cp:revision>
  <dcterms:created xsi:type="dcterms:W3CDTF">2023-11-18T10:11:00Z</dcterms:created>
  <dcterms:modified xsi:type="dcterms:W3CDTF">2023-11-18T10:16:00Z</dcterms:modified>
</cp:coreProperties>
</file>